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2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824"/>
        <w:gridCol w:w="530"/>
        <w:gridCol w:w="46"/>
        <w:gridCol w:w="2457"/>
        <w:gridCol w:w="329"/>
        <w:gridCol w:w="811"/>
        <w:gridCol w:w="280"/>
        <w:gridCol w:w="497"/>
        <w:gridCol w:w="1504"/>
        <w:gridCol w:w="1041"/>
        <w:gridCol w:w="623"/>
        <w:gridCol w:w="288"/>
        <w:gridCol w:w="358"/>
      </w:tblGrid>
      <w:tr w:rsidR="000506FA" w:rsidRPr="009375A0" w14:paraId="42D01187" w14:textId="77777777" w:rsidTr="00FC2176">
        <w:trPr>
          <w:cantSplit/>
          <w:trHeight w:val="416"/>
        </w:trPr>
        <w:tc>
          <w:tcPr>
            <w:tcW w:w="1218" w:type="dxa"/>
            <w:gridSpan w:val="2"/>
            <w:vMerge w:val="restart"/>
            <w:tcMar>
              <w:left w:w="0" w:type="dxa"/>
              <w:right w:w="0" w:type="dxa"/>
            </w:tcMar>
          </w:tcPr>
          <w:p w14:paraId="1004A681" w14:textId="77777777" w:rsidR="000506FA" w:rsidRPr="009375A0" w:rsidRDefault="002B6725" w:rsidP="00B563AB">
            <w:pPr>
              <w:spacing w:before="110"/>
              <w:jc w:val="center"/>
              <w:rPr>
                <w:rFonts w:ascii="Arial" w:hAnsi="Arial" w:cs="Arial"/>
                <w:sz w:val="20"/>
              </w:rPr>
            </w:pPr>
            <w:r w:rsidRPr="000C1118">
              <w:rPr>
                <w:rFonts w:ascii="Arial" w:hAnsi="Arial" w:cs="Arial"/>
                <w:noProof/>
                <w:sz w:val="20"/>
              </w:rPr>
              <w:object w:dxaOrig="1695" w:dyaOrig="1755" w14:anchorId="0F5905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Ein Bild, das Text, ClipArt enthält.&#10;&#10;&#10;&#10;&#10;&#10;Automatisch generierte Beschreibung" style="width:42.35pt;height:43.65pt;mso-width-percent:0;mso-height-percent:0;mso-width-percent:0;mso-height-percent:0" o:ole="">
                  <v:imagedata r:id="rId7" o:title=""/>
                </v:shape>
                <o:OLEObject Type="Embed" ProgID="MSPhotoEd.3" ShapeID="_x0000_i1025" DrawAspect="Content" ObjectID="_1806816462" r:id="rId8"/>
              </w:object>
            </w:r>
          </w:p>
        </w:tc>
        <w:tc>
          <w:tcPr>
            <w:tcW w:w="3033" w:type="dxa"/>
            <w:gridSpan w:val="3"/>
            <w:tcMar>
              <w:left w:w="0" w:type="dxa"/>
              <w:right w:w="0" w:type="dxa"/>
            </w:tcMar>
            <w:vAlign w:val="center"/>
          </w:tcPr>
          <w:p w14:paraId="1D745106" w14:textId="77777777" w:rsidR="000506FA" w:rsidRPr="009375A0" w:rsidRDefault="000506FA" w:rsidP="00B563AB">
            <w:pPr>
              <w:jc w:val="right"/>
              <w:rPr>
                <w:rFonts w:ascii="Arial" w:hAnsi="Arial" w:cs="Arial"/>
                <w:spacing w:val="2"/>
                <w:sz w:val="20"/>
              </w:rPr>
            </w:pPr>
            <w:r w:rsidRPr="009375A0">
              <w:rPr>
                <w:rFonts w:ascii="Arial" w:hAnsi="Arial" w:cs="Arial"/>
                <w:spacing w:val="2"/>
                <w:sz w:val="20"/>
              </w:rPr>
              <w:t>REPUBLIK ITALIEN</w:t>
            </w:r>
          </w:p>
        </w:tc>
        <w:tc>
          <w:tcPr>
            <w:tcW w:w="1420" w:type="dxa"/>
            <w:gridSpan w:val="3"/>
            <w:vMerge w:val="restart"/>
            <w:tcMar>
              <w:left w:w="0" w:type="dxa"/>
              <w:right w:w="0" w:type="dxa"/>
            </w:tcMar>
            <w:vAlign w:val="center"/>
          </w:tcPr>
          <w:p w14:paraId="12550276" w14:textId="77777777" w:rsidR="000506FA" w:rsidRPr="009375A0" w:rsidRDefault="000506FA" w:rsidP="00B563A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42" w:type="dxa"/>
            <w:gridSpan w:val="3"/>
            <w:tcMar>
              <w:left w:w="0" w:type="dxa"/>
              <w:right w:w="0" w:type="dxa"/>
            </w:tcMar>
            <w:vAlign w:val="center"/>
          </w:tcPr>
          <w:p w14:paraId="624C33F2" w14:textId="77777777" w:rsidR="000506FA" w:rsidRPr="009375A0" w:rsidRDefault="000506FA" w:rsidP="00B563AB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REPUBBLICA ITALIANA</w:t>
            </w:r>
          </w:p>
        </w:tc>
        <w:tc>
          <w:tcPr>
            <w:tcW w:w="1269" w:type="dxa"/>
            <w:gridSpan w:val="3"/>
            <w:vMerge w:val="restart"/>
            <w:tcMar>
              <w:left w:w="0" w:type="dxa"/>
              <w:right w:w="0" w:type="dxa"/>
            </w:tcMar>
          </w:tcPr>
          <w:p w14:paraId="2071A4E8" w14:textId="049F27D3" w:rsidR="000506FA" w:rsidRPr="009375A0" w:rsidRDefault="000506FA" w:rsidP="00B563AB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9375A0"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22A4A2E2" wp14:editId="210972C6">
                  <wp:extent cx="443865" cy="541020"/>
                  <wp:effectExtent l="0" t="0" r="0" b="0"/>
                  <wp:docPr id="5" name="Bild 3" descr="Ein Bild, das Text, ClipArt enthält.&#10;&#10;Automatisch generierte Beschreibu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Bild 3" descr="Ein Bild, das Text, ClipArt enthält.&#10;&#10;Automatisch generierte Beschreibung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06FA" w:rsidRPr="00BC58F4" w14:paraId="74B99A15" w14:textId="77777777" w:rsidTr="00FC2176">
        <w:trPr>
          <w:cantSplit/>
          <w:trHeight w:val="489"/>
        </w:trPr>
        <w:tc>
          <w:tcPr>
            <w:tcW w:w="1218" w:type="dxa"/>
            <w:gridSpan w:val="2"/>
            <w:vMerge/>
            <w:tcMar>
              <w:left w:w="0" w:type="dxa"/>
              <w:right w:w="0" w:type="dxa"/>
            </w:tcMar>
          </w:tcPr>
          <w:p w14:paraId="433D3931" w14:textId="77777777" w:rsidR="000506FA" w:rsidRPr="009375A0" w:rsidRDefault="000506FA" w:rsidP="00B563A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33" w:type="dxa"/>
            <w:gridSpan w:val="3"/>
            <w:tcMar>
              <w:left w:w="0" w:type="dxa"/>
              <w:right w:w="0" w:type="dxa"/>
            </w:tcMar>
          </w:tcPr>
          <w:p w14:paraId="1EC7DBC7" w14:textId="77777777" w:rsidR="000506FA" w:rsidRPr="009375A0" w:rsidRDefault="000506FA" w:rsidP="00B563AB">
            <w:pPr>
              <w:spacing w:before="120"/>
              <w:jc w:val="right"/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AUTONOME PROVINZ</w:t>
            </w: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br/>
              <w:t>BOZEN - SÜDTIROL</w:t>
            </w:r>
          </w:p>
        </w:tc>
        <w:tc>
          <w:tcPr>
            <w:tcW w:w="1420" w:type="dxa"/>
            <w:gridSpan w:val="3"/>
            <w:vMerge/>
            <w:tcMar>
              <w:left w:w="0" w:type="dxa"/>
              <w:right w:w="0" w:type="dxa"/>
            </w:tcMar>
            <w:vAlign w:val="bottom"/>
          </w:tcPr>
          <w:p w14:paraId="74472600" w14:textId="77777777" w:rsidR="000506FA" w:rsidRPr="009375A0" w:rsidRDefault="000506FA" w:rsidP="00B563AB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3042" w:type="dxa"/>
            <w:gridSpan w:val="3"/>
            <w:tcMar>
              <w:left w:w="0" w:type="dxa"/>
              <w:right w:w="0" w:type="dxa"/>
            </w:tcMar>
          </w:tcPr>
          <w:p w14:paraId="6889BD7E" w14:textId="77777777" w:rsidR="000506FA" w:rsidRPr="009375A0" w:rsidRDefault="000506FA" w:rsidP="00B563AB">
            <w:pPr>
              <w:pStyle w:val="Kopfzeile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PROVINCIA AUTONOMA</w:t>
            </w: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br/>
              <w:t>DI BOLZANO - ALTO ADIGE</w:t>
            </w:r>
          </w:p>
        </w:tc>
        <w:tc>
          <w:tcPr>
            <w:tcW w:w="1269" w:type="dxa"/>
            <w:gridSpan w:val="3"/>
            <w:vMerge/>
            <w:tcMar>
              <w:left w:w="0" w:type="dxa"/>
              <w:right w:w="0" w:type="dxa"/>
            </w:tcMar>
          </w:tcPr>
          <w:p w14:paraId="07376F68" w14:textId="77777777" w:rsidR="000506FA" w:rsidRPr="009375A0" w:rsidRDefault="000506FA" w:rsidP="00B563AB">
            <w:pPr>
              <w:spacing w:before="120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6A6998" w:rsidRPr="00BC58F4" w14:paraId="65791DA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05B9BE9" w14:textId="77777777" w:rsidR="006A6998" w:rsidRPr="000506F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BC58F4" w14:paraId="7033A65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72743C21" w14:textId="015BC856" w:rsidR="006A6998" w:rsidRPr="000506F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BC58F4" w14:paraId="01F96511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088218AD" w14:textId="77777777" w:rsidR="006A6998" w:rsidRPr="000506F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4435D0" w14:paraId="387F7E75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7A6E3D6" w14:textId="77777777" w:rsidR="006A6998" w:rsidRPr="004435D0" w:rsidRDefault="006A6998" w:rsidP="00B563AB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4435D0">
              <w:rPr>
                <w:rFonts w:ascii="Arial" w:hAnsi="Arial" w:cs="Arial"/>
                <w:b/>
                <w:caps/>
                <w:sz w:val="32"/>
                <w:szCs w:val="32"/>
              </w:rPr>
              <w:t>BEWERTUNGSBOGEN</w:t>
            </w:r>
          </w:p>
        </w:tc>
      </w:tr>
      <w:tr w:rsidR="006A6998" w:rsidRPr="004435D0" w14:paraId="75904C7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0E2326B3" w14:textId="77777777" w:rsidR="006A6998" w:rsidRPr="004435D0" w:rsidRDefault="006A6998" w:rsidP="00B563AB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4435D0">
              <w:rPr>
                <w:rFonts w:ascii="Arial" w:hAnsi="Arial" w:cs="Arial"/>
                <w:b/>
                <w:caps/>
                <w:sz w:val="32"/>
                <w:szCs w:val="32"/>
              </w:rPr>
              <w:t>Scheda di valutazione</w:t>
            </w:r>
          </w:p>
        </w:tc>
      </w:tr>
      <w:tr w:rsidR="006A6998" w:rsidRPr="00554C4A" w14:paraId="2C5AE0EF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BD31860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3ED5986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574044C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A13AD4" w14:paraId="338D9FB0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34545A5" w14:textId="77777777" w:rsidR="006A6998" w:rsidRPr="00E4224E" w:rsidRDefault="006A6998" w:rsidP="00B563AB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</w:pPr>
            <w:r w:rsidRPr="00E4224E"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  <w:t>BEZEICHNUNG DER SCHULE</w:t>
            </w:r>
          </w:p>
        </w:tc>
      </w:tr>
      <w:tr w:rsidR="006A6998" w:rsidRPr="00A13AD4" w14:paraId="7136755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B33E71F" w14:textId="77777777" w:rsidR="006A6998" w:rsidRPr="00E4224E" w:rsidRDefault="006A6998" w:rsidP="00B563AB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</w:pPr>
            <w:r w:rsidRPr="00E4224E"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  <w:t>DENOMINAZIONE DELLA SCUOLA</w:t>
            </w:r>
          </w:p>
        </w:tc>
      </w:tr>
      <w:tr w:rsidR="006A6998" w:rsidRPr="00554C4A" w14:paraId="2E8B18E4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14065B8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14EF9547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9469C86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6442C1" w14:paraId="66031BF4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463E7B0A" w14:textId="0DF3C14E" w:rsidR="006A6998" w:rsidRPr="00E4224E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Grundschule</w:t>
            </w:r>
          </w:p>
        </w:tc>
      </w:tr>
      <w:tr w:rsidR="006A6998" w:rsidRPr="00037692" w14:paraId="5A421473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0543A02" w14:textId="23512A15" w:rsidR="006A6998" w:rsidRPr="00E4224E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b/>
                <w:sz w:val="22"/>
                <w:szCs w:val="22"/>
                <w:highlight w:val="yellow"/>
                <w:lang w:val="it-IT"/>
              </w:rPr>
              <w:t>Scuola primaria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 </w:t>
            </w:r>
          </w:p>
        </w:tc>
      </w:tr>
      <w:tr w:rsidR="006A6998" w:rsidRPr="00037692" w14:paraId="0031A46D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41762AF" w14:textId="77777777" w:rsidR="006A6998" w:rsidRPr="006442C1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037692" w14:paraId="6CF15438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0B7D9CB4" w14:textId="77777777" w:rsidR="006A6998" w:rsidRPr="006442C1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554C4A" w14:paraId="05DB44EE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4580" w:type="dxa"/>
            <w:gridSpan w:val="6"/>
          </w:tcPr>
          <w:p w14:paraId="0138E4B8" w14:textId="77777777" w:rsidR="006A6998" w:rsidRPr="00554C4A" w:rsidRDefault="006A6998" w:rsidP="00B563A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54C4A">
              <w:rPr>
                <w:rFonts w:ascii="Arial" w:hAnsi="Arial" w:cs="Arial"/>
                <w:b/>
                <w:sz w:val="22"/>
                <w:szCs w:val="22"/>
              </w:rPr>
              <w:t>Schuljahr</w:t>
            </w:r>
          </w:p>
        </w:tc>
        <w:tc>
          <w:tcPr>
            <w:tcW w:w="5044" w:type="dxa"/>
            <w:gridSpan w:val="7"/>
            <w:vMerge w:val="restart"/>
            <w:vAlign w:val="center"/>
          </w:tcPr>
          <w:p w14:paraId="7EAB1F43" w14:textId="77777777" w:rsidR="006A6998" w:rsidRPr="00623520" w:rsidRDefault="006A6998" w:rsidP="00B563A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A6998" w:rsidRPr="00623520" w14:paraId="10AF032A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4580" w:type="dxa"/>
            <w:gridSpan w:val="6"/>
          </w:tcPr>
          <w:p w14:paraId="47F01994" w14:textId="77777777" w:rsidR="006A6998" w:rsidRPr="00623520" w:rsidRDefault="006A6998" w:rsidP="00B563A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23520">
              <w:rPr>
                <w:rFonts w:ascii="Arial" w:hAnsi="Arial" w:cs="Arial"/>
                <w:b/>
                <w:sz w:val="22"/>
                <w:szCs w:val="22"/>
              </w:rPr>
              <w:t xml:space="preserve">Anno </w:t>
            </w:r>
            <w:proofErr w:type="spellStart"/>
            <w:r w:rsidRPr="00623520">
              <w:rPr>
                <w:rFonts w:ascii="Arial" w:hAnsi="Arial" w:cs="Arial"/>
                <w:b/>
                <w:sz w:val="22"/>
                <w:szCs w:val="22"/>
              </w:rPr>
              <w:t>scolastico</w:t>
            </w:r>
            <w:proofErr w:type="spellEnd"/>
          </w:p>
        </w:tc>
        <w:tc>
          <w:tcPr>
            <w:tcW w:w="5044" w:type="dxa"/>
            <w:gridSpan w:val="7"/>
            <w:vMerge/>
          </w:tcPr>
          <w:p w14:paraId="611228AB" w14:textId="77777777" w:rsidR="006A6998" w:rsidRPr="00623520" w:rsidRDefault="006A6998" w:rsidP="00B563A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A6998" w:rsidRPr="00554C4A" w14:paraId="4CA0534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51909F9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554C4A" w14:paraId="5CCC5870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DA778A6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554C4A" w14:paraId="3C9C1BBE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6699C40" w14:textId="77777777" w:rsidR="006A6998" w:rsidRPr="00554C4A" w:rsidRDefault="006A6998" w:rsidP="00FC21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554C4A" w14:paraId="1416ECE7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4BE10F5B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C35396" w14:paraId="731E80AD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4E8B2166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35396">
              <w:rPr>
                <w:rFonts w:ascii="Arial" w:hAnsi="Arial" w:cs="Arial"/>
                <w:sz w:val="20"/>
                <w:szCs w:val="20"/>
              </w:rPr>
              <w:instrText xml:space="preserve"> IF </w:instrTex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35396">
              <w:rPr>
                <w:rFonts w:ascii="Arial" w:hAnsi="Arial" w:cs="Arial"/>
                <w:sz w:val="20"/>
                <w:szCs w:val="20"/>
              </w:rPr>
              <w:instrText xml:space="preserve"> MERGEFIELD Geschlecht </w:instrTex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35396">
              <w:rPr>
                <w:rFonts w:ascii="Arial" w:hAnsi="Arial" w:cs="Arial"/>
                <w:sz w:val="20"/>
                <w:szCs w:val="20"/>
              </w:rPr>
              <w:instrText xml:space="preserve"> = "M" "des Schülers" "der Schülerin" </w:instrTex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35396">
              <w:rPr>
                <w:rFonts w:ascii="Arial" w:hAnsi="Arial" w:cs="Arial"/>
                <w:noProof/>
                <w:sz w:val="20"/>
                <w:szCs w:val="20"/>
              </w:rPr>
              <w:t>Schüler</w: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/in</w:t>
            </w:r>
          </w:p>
        </w:tc>
        <w:tc>
          <w:tcPr>
            <w:tcW w:w="4420" w:type="dxa"/>
            <w:gridSpan w:val="6"/>
            <w:vMerge w:val="restart"/>
            <w:vAlign w:val="center"/>
          </w:tcPr>
          <w:p w14:paraId="4A8D2AD5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24B112FC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Klasse/Zug</w:t>
            </w:r>
          </w:p>
        </w:tc>
        <w:tc>
          <w:tcPr>
            <w:tcW w:w="1952" w:type="dxa"/>
            <w:gridSpan w:val="3"/>
            <w:vMerge w:val="restart"/>
            <w:vAlign w:val="center"/>
          </w:tcPr>
          <w:p w14:paraId="38320CB6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0BDFD40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743B4F86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396">
              <w:rPr>
                <w:rFonts w:ascii="Arial" w:hAnsi="Arial" w:cs="Arial"/>
                <w:sz w:val="20"/>
                <w:szCs w:val="20"/>
              </w:rPr>
              <w:t>Alunn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o</w:t>
            </w:r>
            <w:proofErr w:type="spellEnd"/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/a</w:t>
            </w:r>
          </w:p>
        </w:tc>
        <w:tc>
          <w:tcPr>
            <w:tcW w:w="4420" w:type="dxa"/>
            <w:gridSpan w:val="6"/>
            <w:vMerge/>
            <w:tcBorders>
              <w:bottom w:val="single" w:sz="2" w:space="0" w:color="auto"/>
            </w:tcBorders>
            <w:vAlign w:val="center"/>
          </w:tcPr>
          <w:p w14:paraId="2266D06D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5D56AC1B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Classe/</w:t>
            </w:r>
            <w:proofErr w:type="spellStart"/>
            <w:r w:rsidRPr="00C35396">
              <w:rPr>
                <w:rFonts w:ascii="Arial" w:hAnsi="Arial" w:cs="Arial"/>
                <w:sz w:val="20"/>
                <w:szCs w:val="20"/>
              </w:rPr>
              <w:t>Sezione</w:t>
            </w:r>
            <w:proofErr w:type="spellEnd"/>
          </w:p>
        </w:tc>
        <w:tc>
          <w:tcPr>
            <w:tcW w:w="1952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61155EB9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125201D5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24D5A47A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33139BF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6370122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6F1D1255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49552B6F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70B4961D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5D75FB73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geboren in</w:t>
            </w:r>
          </w:p>
        </w:tc>
        <w:tc>
          <w:tcPr>
            <w:tcW w:w="4420" w:type="dxa"/>
            <w:gridSpan w:val="6"/>
            <w:vMerge w:val="restart"/>
            <w:vAlign w:val="center"/>
          </w:tcPr>
          <w:p w14:paraId="123C3FF9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2C6EFB17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am</w:t>
            </w:r>
          </w:p>
        </w:tc>
        <w:tc>
          <w:tcPr>
            <w:tcW w:w="1952" w:type="dxa"/>
            <w:gridSpan w:val="3"/>
            <w:vMerge w:val="restart"/>
            <w:vAlign w:val="center"/>
          </w:tcPr>
          <w:p w14:paraId="38A36DB5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5991E487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5AEFBCD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396">
              <w:rPr>
                <w:rFonts w:ascii="Arial" w:hAnsi="Arial" w:cs="Arial"/>
                <w:sz w:val="20"/>
                <w:szCs w:val="20"/>
              </w:rPr>
              <w:t>nat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o</w:t>
            </w:r>
            <w:proofErr w:type="spellEnd"/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/a</w:t>
            </w:r>
            <w:r w:rsidRPr="00C35396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</w:tc>
        <w:tc>
          <w:tcPr>
            <w:tcW w:w="4420" w:type="dxa"/>
            <w:gridSpan w:val="6"/>
            <w:vMerge/>
            <w:tcBorders>
              <w:bottom w:val="single" w:sz="2" w:space="0" w:color="auto"/>
            </w:tcBorders>
            <w:vAlign w:val="center"/>
          </w:tcPr>
          <w:p w14:paraId="3A2B4F2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2A8871F9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396">
              <w:rPr>
                <w:rFonts w:ascii="Arial" w:hAnsi="Arial" w:cs="Arial"/>
                <w:sz w:val="20"/>
                <w:szCs w:val="20"/>
              </w:rPr>
              <w:t>il</w:t>
            </w:r>
            <w:proofErr w:type="spellEnd"/>
          </w:p>
        </w:tc>
        <w:tc>
          <w:tcPr>
            <w:tcW w:w="1952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4F891906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7AE3F06A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4CF8F7B8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0" w:type="dxa"/>
            <w:gridSpan w:val="6"/>
            <w:tcBorders>
              <w:top w:val="single" w:sz="2" w:space="0" w:color="auto"/>
            </w:tcBorders>
            <w:vAlign w:val="center"/>
          </w:tcPr>
          <w:p w14:paraId="06441E2C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7E4626AB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2" w:type="dxa"/>
            <w:gridSpan w:val="3"/>
            <w:tcBorders>
              <w:top w:val="single" w:sz="2" w:space="0" w:color="auto"/>
            </w:tcBorders>
            <w:vAlign w:val="center"/>
          </w:tcPr>
          <w:p w14:paraId="64466029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31F724DE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158B0573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115CD8D5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5D1B5BCB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714E290B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5E898760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60DA32B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tcBorders>
              <w:bottom w:val="single" w:sz="4" w:space="0" w:color="auto"/>
            </w:tcBorders>
            <w:vAlign w:val="center"/>
          </w:tcPr>
          <w:p w14:paraId="0838D2DE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tcBorders>
              <w:bottom w:val="single" w:sz="4" w:space="0" w:color="auto"/>
            </w:tcBorders>
            <w:vAlign w:val="center"/>
          </w:tcPr>
          <w:p w14:paraId="06FE323E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2C5F4477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DD8672E" w14:textId="77777777" w:rsidR="006A6998" w:rsidRPr="00554C4A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bookmarkStart w:id="0" w:name="_Hlk57813925"/>
          </w:p>
        </w:tc>
        <w:tc>
          <w:tcPr>
            <w:tcW w:w="894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B1B3D" w14:textId="77777777" w:rsidR="006A6998" w:rsidRPr="00554C4A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950D098" w14:textId="77777777" w:rsidR="006A6998" w:rsidRPr="00554C4A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</w:p>
        </w:tc>
      </w:tr>
      <w:tr w:rsidR="006A6998" w:rsidRPr="00B024A0" w14:paraId="737AE9EB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D25CC6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A3E0612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  <w:r w:rsidRPr="00B024A0">
              <w:rPr>
                <w:rFonts w:ascii="Arial" w:hAnsi="Arial" w:cs="Arial"/>
                <w:i w:val="0"/>
                <w:sz w:val="28"/>
                <w:szCs w:val="28"/>
              </w:rPr>
              <w:t>ZEUGNIS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BE130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</w:tr>
      <w:tr w:rsidR="006A6998" w:rsidRPr="00B024A0" w14:paraId="30E6883C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CC366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090F09A" w14:textId="77777777" w:rsidR="006A6998" w:rsidRPr="0062352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  <w:r>
              <w:rPr>
                <w:rFonts w:ascii="Arial" w:hAnsi="Arial" w:cs="Arial"/>
                <w:i w:val="0"/>
                <w:sz w:val="28"/>
                <w:szCs w:val="28"/>
              </w:rPr>
              <w:t>ATTESTATO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6B27E7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</w:tr>
      <w:tr w:rsidR="006A6998" w:rsidRPr="00554C4A" w14:paraId="16F16C76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052BEF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323E6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35119D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2B670C01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DA95BA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ED683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554C4A">
              <w:rPr>
                <w:rFonts w:ascii="Arial" w:hAnsi="Arial" w:cs="Arial"/>
                <w:sz w:val="20"/>
                <w:szCs w:val="20"/>
              </w:rPr>
              <w:t>ufgrund der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Jahresbewertung/fehlenden Gültigkeit des Schuljahres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54C4A">
              <w:rPr>
                <w:rFonts w:ascii="Arial" w:hAnsi="Arial" w:cs="Arial"/>
                <w:sz w:val="20"/>
                <w:szCs w:val="20"/>
              </w:rPr>
              <w:t>wird erklärt,</w:t>
            </w:r>
            <w:r>
              <w:rPr>
                <w:rFonts w:ascii="Arial" w:hAnsi="Arial" w:cs="Arial"/>
                <w:sz w:val="20"/>
                <w:szCs w:val="20"/>
              </w:rPr>
              <w:t xml:space="preserve"> dass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68468B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BC58F4" w14:paraId="2CB1A49E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443D1C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91E3B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35396">
              <w:rPr>
                <w:rFonts w:ascii="Arial" w:hAnsi="Arial" w:cs="Arial"/>
                <w:sz w:val="20"/>
                <w:szCs w:val="20"/>
                <w:lang w:val="it-IT"/>
              </w:rPr>
              <w:t>In base alla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valutazione finale/mancata validità dell’anno scolastico</w:t>
            </w:r>
            <w:r w:rsidRPr="00C35396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>si attesta che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39AD13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BC58F4" w14:paraId="4BD82552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051EC3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9DEC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6369A1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554C4A" w14:paraId="45821F09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1CA0D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534114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der/die Schüler/in</w:t>
            </w:r>
          </w:p>
        </w:tc>
        <w:tc>
          <w:tcPr>
            <w:tcW w:w="75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3F48876" w14:textId="77777777" w:rsidR="006A6998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 xml:space="preserve">in die/nicht in die nächste Klasse versetzt wird. / </w:t>
            </w:r>
          </w:p>
          <w:p w14:paraId="0A7F8E5D" w14:textId="19B83A13" w:rsidR="006A6998" w:rsidRPr="00E4224E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in die/nicht in die Mittelschule versetzt wird. / 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8543AD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BC58F4" w14:paraId="03E01577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ED7848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2C3E18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l’a</w:t>
            </w:r>
            <w:r w:rsidRPr="00623520">
              <w:rPr>
                <w:rFonts w:ascii="Arial" w:hAnsi="Arial" w:cs="Arial"/>
                <w:sz w:val="20"/>
                <w:szCs w:val="20"/>
              </w:rPr>
              <w:t>lunn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o</w:t>
            </w:r>
            <w:proofErr w:type="spellEnd"/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/a</w:t>
            </w:r>
          </w:p>
        </w:tc>
        <w:tc>
          <w:tcPr>
            <w:tcW w:w="75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C56F3B0" w14:textId="77777777" w:rsidR="006A6998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è/non è ammessa/o alla classe successiva. / </w:t>
            </w:r>
          </w:p>
          <w:p w14:paraId="396F6542" w14:textId="12D878B3" w:rsidR="006A6998" w:rsidRPr="00E4224E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è/non è ammess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a/o alla Scuola secondaria di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1°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 grado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/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8C713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BC58F4" w14:paraId="75EB630E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41879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04BBFAB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4D851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BC58F4" w14:paraId="6FD76270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4402CD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62C4FE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026487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BC58F4" w14:paraId="720F8C46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E842E5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5B2DB9" w14:textId="77777777" w:rsidR="006A6998" w:rsidRPr="004C5C37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4C5C3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Ort,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Datum, an dem das Dokument unterzeichnet wird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>Luogo</w:t>
            </w:r>
            <w:proofErr w:type="spell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,</w:t>
            </w:r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>data</w:t>
            </w:r>
            <w:proofErr w:type="spellEnd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i</w:t>
            </w:r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>rilascio</w:t>
            </w:r>
            <w:proofErr w:type="spellEnd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del </w:t>
            </w:r>
            <w:proofErr w:type="spellStart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>documento</w:t>
            </w:r>
            <w:proofErr w:type="spellEnd"/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F5E694" w14:textId="77777777" w:rsidR="006A6998" w:rsidRPr="006A6998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A6998">
              <w:rPr>
                <w:rFonts w:ascii="Arial" w:hAnsi="Arial" w:cs="Arial"/>
                <w:sz w:val="20"/>
                <w:szCs w:val="20"/>
                <w:lang w:val="it-IT"/>
              </w:rPr>
              <w:t xml:space="preserve">Die </w:t>
            </w:r>
            <w:proofErr w:type="spellStart"/>
            <w:r w:rsidRPr="006A6998">
              <w:rPr>
                <w:rFonts w:ascii="Arial" w:hAnsi="Arial" w:cs="Arial"/>
                <w:sz w:val="20"/>
                <w:szCs w:val="20"/>
                <w:lang w:val="it-IT"/>
              </w:rPr>
              <w:t>Schulführungskraft</w:t>
            </w:r>
            <w:proofErr w:type="spellEnd"/>
            <w:r w:rsidRPr="006A6998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 </w:t>
            </w:r>
            <w:r w:rsidRPr="006A6998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br/>
              <w:t>Il/La</w:t>
            </w:r>
            <w:r w:rsidRPr="006A6998">
              <w:rPr>
                <w:rFonts w:ascii="Arial" w:hAnsi="Arial" w:cs="Arial"/>
                <w:sz w:val="20"/>
                <w:szCs w:val="20"/>
                <w:lang w:val="it-IT"/>
              </w:rPr>
              <w:t xml:space="preserve"> dirig</w:t>
            </w:r>
            <w:r w:rsidRPr="00C35396">
              <w:rPr>
                <w:rFonts w:ascii="Arial" w:hAnsi="Arial" w:cs="Arial"/>
                <w:sz w:val="20"/>
                <w:szCs w:val="20"/>
                <w:lang w:val="it-IT"/>
              </w:rPr>
              <w:t>ente scolastic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o/a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B8379" w14:textId="77777777" w:rsidR="006A6998" w:rsidRPr="006A6998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BC58F4" w14:paraId="60CDFEF2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855908" w14:textId="77777777" w:rsidR="006A6998" w:rsidRPr="006A6998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BB56EA1" w14:textId="77777777" w:rsidR="006A6998" w:rsidRPr="006A6998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6217D1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38743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554C4A" w14:paraId="26914B15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A7BE1" w14:textId="77777777" w:rsidR="006A6998" w:rsidRPr="00C35396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2F4B24" w14:textId="77777777" w:rsidR="006A6998" w:rsidRPr="00C35396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628D34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" w:name="Text4"/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FORMTEXT </w:instrTex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fldChar w:fldCharType="separate"/>
            </w:r>
            <w:r w:rsidRPr="00E4224E">
              <w:rPr>
                <w:rFonts w:ascii="Arial" w:hAnsi="Arial" w:cs="Arial"/>
                <w:noProof/>
                <w:sz w:val="20"/>
                <w:szCs w:val="20"/>
                <w:highlight w:val="yellow"/>
              </w:rPr>
              <w:t>Vor- und Zuname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  <w:bookmarkEnd w:id="1"/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CFD7AA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56DDD312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FA328E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F7247D4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AB33388" w14:textId="77777777" w:rsidR="00771D05" w:rsidRDefault="00771D05" w:rsidP="00FC21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(mit digitaler Unterschrift unterzeichnet)</w:t>
            </w:r>
          </w:p>
          <w:p w14:paraId="17CCAE78" w14:textId="77777777" w:rsidR="00771D05" w:rsidRDefault="00771D05" w:rsidP="00FC21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sottoscritto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con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 xml:space="preserve"> digitale)</w:t>
            </w:r>
          </w:p>
          <w:p w14:paraId="6E3A6C7A" w14:textId="77777777" w:rsidR="006A6998" w:rsidRPr="00771D05" w:rsidRDefault="006A6998" w:rsidP="00771D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6063B4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</w:tr>
      <w:tr w:rsidR="006A6998" w:rsidRPr="00554C4A" w14:paraId="77705895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F73BD9" w14:textId="77777777" w:rsidR="006A6998" w:rsidRPr="00554C4A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FB34C" w14:textId="77777777" w:rsidR="006A6998" w:rsidRPr="00554C4A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E3EAE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C76B68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42D4EE56" w14:textId="77777777" w:rsidR="006A6998" w:rsidRDefault="006A6998" w:rsidP="006A6998">
      <w:pPr>
        <w:rPr>
          <w:rFonts w:ascii="Arial" w:hAnsi="Arial" w:cs="Arial"/>
          <w:sz w:val="20"/>
          <w:szCs w:val="20"/>
        </w:rPr>
      </w:pPr>
    </w:p>
    <w:p w14:paraId="2C034A3C" w14:textId="7DF88A0C" w:rsidR="00151381" w:rsidRPr="00151381" w:rsidRDefault="00151381" w:rsidP="00151381">
      <w:pPr>
        <w:rPr>
          <w:rFonts w:ascii="Arial" w:hAnsi="Arial" w:cs="Arial"/>
          <w:sz w:val="20"/>
          <w:szCs w:val="20"/>
        </w:rPr>
        <w:sectPr w:rsidR="00151381" w:rsidRPr="00151381" w:rsidSect="00EB3FF1">
          <w:footerReference w:type="default" r:id="rId10"/>
          <w:pgSz w:w="11907" w:h="16840" w:code="8"/>
          <w:pgMar w:top="1134" w:right="1134" w:bottom="1134" w:left="1134" w:header="709" w:footer="79" w:gutter="0"/>
          <w:cols w:space="708"/>
          <w:docGrid w:linePitch="360"/>
        </w:sect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820"/>
      </w:tblGrid>
      <w:tr w:rsidR="009F2034" w:rsidRPr="006E2495" w14:paraId="3255E345" w14:textId="77777777" w:rsidTr="00396622">
        <w:trPr>
          <w:trHeight w:val="567"/>
        </w:trPr>
        <w:tc>
          <w:tcPr>
            <w:tcW w:w="9640" w:type="dxa"/>
            <w:gridSpan w:val="2"/>
            <w:shd w:val="clear" w:color="auto" w:fill="F3F3F3"/>
            <w:vAlign w:val="center"/>
          </w:tcPr>
          <w:p w14:paraId="76A4FB9E" w14:textId="50F72C84" w:rsidR="009F2034" w:rsidRPr="006E2495" w:rsidRDefault="009F2034" w:rsidP="009F2034">
            <w:pPr>
              <w:pStyle w:val="Listenabsatz"/>
              <w:numPr>
                <w:ilvl w:val="0"/>
                <w:numId w:val="9"/>
              </w:numPr>
              <w:tabs>
                <w:tab w:val="left" w:pos="175"/>
              </w:tabs>
              <w:ind w:right="-11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lastRenderedPageBreak/>
              <w:t>Halbjahr</w:t>
            </w:r>
          </w:p>
        </w:tc>
      </w:tr>
      <w:tr w:rsidR="009F2034" w:rsidRPr="006E2495" w14:paraId="16A8BCA8" w14:textId="77777777" w:rsidTr="00396622">
        <w:trPr>
          <w:trHeight w:val="567"/>
        </w:trPr>
        <w:tc>
          <w:tcPr>
            <w:tcW w:w="4820" w:type="dxa"/>
            <w:shd w:val="clear" w:color="auto" w:fill="F3F3F3"/>
            <w:vAlign w:val="center"/>
          </w:tcPr>
          <w:p w14:paraId="23FCA61C" w14:textId="3504C980" w:rsidR="009F2034" w:rsidRPr="006E2495" w:rsidRDefault="009F2034" w:rsidP="00396622">
            <w:pPr>
              <w:pStyle w:val="Listenabsatz"/>
              <w:tabs>
                <w:tab w:val="left" w:pos="175"/>
              </w:tabs>
              <w:ind w:left="-109" w:right="-111" w:firstLine="109"/>
              <w:rPr>
                <w:rFonts w:ascii="Arial" w:hAnsi="Arial" w:cs="Arial"/>
                <w:b/>
                <w:sz w:val="20"/>
                <w:szCs w:val="20"/>
              </w:rPr>
            </w:pPr>
            <w:r w:rsidRPr="006E2495">
              <w:rPr>
                <w:rFonts w:ascii="Arial" w:hAnsi="Arial" w:cs="Arial"/>
                <w:b/>
                <w:sz w:val="20"/>
                <w:szCs w:val="20"/>
              </w:rPr>
              <w:t>Fach</w:t>
            </w:r>
            <w:r w:rsidR="00B6080B" w:rsidRPr="00B6080B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820" w:type="dxa"/>
            <w:shd w:val="clear" w:color="auto" w:fill="F3F3F3"/>
            <w:vAlign w:val="center"/>
          </w:tcPr>
          <w:p w14:paraId="2E7D440F" w14:textId="21D848FB" w:rsidR="009F2034" w:rsidRPr="006E2495" w:rsidRDefault="009F2034" w:rsidP="00396622">
            <w:pPr>
              <w:pStyle w:val="Listenabsatz"/>
              <w:tabs>
                <w:tab w:val="left" w:pos="175"/>
              </w:tabs>
              <w:ind w:left="0" w:right="-111"/>
              <w:rPr>
                <w:rFonts w:ascii="Arial" w:hAnsi="Arial" w:cs="Arial"/>
                <w:b/>
                <w:sz w:val="20"/>
                <w:szCs w:val="20"/>
              </w:rPr>
            </w:pPr>
            <w:r w:rsidRPr="006E2495">
              <w:rPr>
                <w:rFonts w:ascii="Arial" w:hAnsi="Arial" w:cs="Arial"/>
                <w:b/>
                <w:sz w:val="20"/>
                <w:szCs w:val="20"/>
              </w:rPr>
              <w:t>Synthetisches Urteil</w:t>
            </w:r>
            <w:r w:rsidR="000D5BD9" w:rsidRPr="00BC58F4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1</w:t>
            </w:r>
            <w:r w:rsidRPr="006E24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F2034" w:rsidRPr="0042478E" w14:paraId="77AB8107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625A3E43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Deutsch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3B138A40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6C91720D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0981EA33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Italienisch 2. Sprache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5802555B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2A24E782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22D14F71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Englisch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52E1591F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4E3CD4A0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64D2399F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Musik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6FF968F8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1387B0AF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0EB5D293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Kunst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705BF9B6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18B3E14D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5791DCE6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Bewegung und Sport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11D44DA8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08C4A03B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47D71473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Geschichte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21385293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4F14F627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7A43AE34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Geografie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117EF8A1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0B0E6B14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723422D0" w14:textId="57F0984B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Katholische Religion</w:t>
            </w:r>
            <w:r w:rsidR="00037692">
              <w:rPr>
                <w:rFonts w:ascii="Arial" w:hAnsi="Arial" w:cs="Arial"/>
                <w:bCs/>
                <w:sz w:val="18"/>
                <w:szCs w:val="18"/>
              </w:rPr>
              <w:t xml:space="preserve"> / Ethik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55286DF0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363C2894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432E9E68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Mathematik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6E7FC1D6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37B368E0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3CED76BB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Naturwissenschaften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7CF0A9EA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42478E" w14:paraId="3AC16074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78CB1E61" w14:textId="77777777" w:rsidR="009F2034" w:rsidRPr="00653CEB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Technik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23597A9B" w14:textId="77777777" w:rsidR="009F2034" w:rsidRPr="0042478E" w:rsidRDefault="009F2034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2034" w:rsidRPr="0037083D" w14:paraId="126C1AEF" w14:textId="77777777" w:rsidTr="00396622">
        <w:trPr>
          <w:trHeight w:hRule="exact" w:val="907"/>
        </w:trPr>
        <w:tc>
          <w:tcPr>
            <w:tcW w:w="4820" w:type="dxa"/>
            <w:shd w:val="clear" w:color="auto" w:fill="FFFFFF"/>
            <w:vAlign w:val="center"/>
          </w:tcPr>
          <w:p w14:paraId="279E1B4F" w14:textId="4EECA54B" w:rsidR="009F2034" w:rsidRPr="00E4088B" w:rsidRDefault="009F2034" w:rsidP="00396622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 xml:space="preserve">Fächerübergreifender Lernbereich </w:t>
            </w:r>
            <w:r w:rsidR="00264F3B">
              <w:rPr>
                <w:rFonts w:ascii="Arial" w:hAnsi="Arial" w:cs="Arial"/>
                <w:bCs/>
                <w:sz w:val="18"/>
                <w:szCs w:val="18"/>
              </w:rPr>
              <w:t xml:space="preserve">           </w:t>
            </w:r>
            <w:r w:rsidRPr="00653CEB">
              <w:rPr>
                <w:rFonts w:ascii="Arial" w:hAnsi="Arial" w:cs="Arial"/>
                <w:bCs/>
                <w:sz w:val="18"/>
                <w:szCs w:val="18"/>
              </w:rPr>
              <w:t>Gesellschaftliche Bildung</w:t>
            </w:r>
            <w:r w:rsidR="00B6080B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778A5F04" w14:textId="77777777" w:rsidR="009F2034" w:rsidRPr="0037083D" w:rsidRDefault="009F2034" w:rsidP="00396622">
            <w:pPr>
              <w:spacing w:before="40" w:after="40"/>
              <w:rPr>
                <w:sz w:val="10"/>
                <w:szCs w:val="10"/>
                <w:lang w:val="it-IT"/>
              </w:rPr>
            </w:pPr>
          </w:p>
        </w:tc>
      </w:tr>
      <w:tr w:rsidR="009F2034" w:rsidRPr="00F36C42" w14:paraId="5B49D637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11C35623" w14:textId="77777777" w:rsidR="00E84BFF" w:rsidRDefault="009F2034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Der Schule vorbehaltene Pflichtquote</w:t>
            </w:r>
          </w:p>
          <w:p w14:paraId="58520DAD" w14:textId="4F829E08" w:rsidR="009F2034" w:rsidRPr="00E4088B" w:rsidRDefault="00E84BFF" w:rsidP="00396622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und </w:t>
            </w:r>
            <w:r w:rsidR="009F2034" w:rsidRPr="00653CEB">
              <w:rPr>
                <w:rFonts w:ascii="Arial" w:hAnsi="Arial" w:cs="Arial"/>
                <w:bCs/>
                <w:sz w:val="18"/>
                <w:szCs w:val="18"/>
              </w:rPr>
              <w:t>Wahlbereich</w:t>
            </w:r>
            <w:r w:rsidR="00B6080B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5EE3914B" w14:textId="77777777" w:rsidR="009F2034" w:rsidRPr="00F36C42" w:rsidRDefault="009F2034" w:rsidP="00396622">
            <w:pPr>
              <w:spacing w:before="40" w:after="40"/>
              <w:rPr>
                <w:sz w:val="10"/>
                <w:szCs w:val="10"/>
              </w:rPr>
            </w:pPr>
          </w:p>
        </w:tc>
      </w:tr>
      <w:tr w:rsidR="009F2034" w:rsidRPr="00F36C42" w14:paraId="0415111A" w14:textId="77777777" w:rsidTr="00396622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3AABF25E" w14:textId="77777777" w:rsidR="009F2034" w:rsidRPr="00E4088B" w:rsidRDefault="009F2034" w:rsidP="00396622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F0531E">
              <w:rPr>
                <w:rFonts w:ascii="Arial" w:hAnsi="Arial" w:cs="Arial"/>
                <w:bCs/>
                <w:sz w:val="18"/>
                <w:szCs w:val="18"/>
              </w:rPr>
              <w:t>Verhalten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717DD9AF" w14:textId="77777777" w:rsidR="009F2034" w:rsidRPr="00F36C42" w:rsidRDefault="009F2034" w:rsidP="00396622">
            <w:pPr>
              <w:spacing w:before="40" w:after="40"/>
              <w:rPr>
                <w:sz w:val="10"/>
                <w:szCs w:val="10"/>
              </w:rPr>
            </w:pPr>
          </w:p>
        </w:tc>
      </w:tr>
    </w:tbl>
    <w:p w14:paraId="07F88628" w14:textId="77777777" w:rsidR="00BB4B07" w:rsidRPr="00AC3CE7" w:rsidRDefault="00BB4B07">
      <w:pPr>
        <w:rPr>
          <w:rFonts w:ascii="Arial" w:hAnsi="Arial" w:cs="Arial"/>
          <w:sz w:val="4"/>
          <w:szCs w:val="4"/>
        </w:rPr>
      </w:pPr>
    </w:p>
    <w:p w14:paraId="12CA09D0" w14:textId="77777777" w:rsidR="007A18CE" w:rsidRDefault="007A18CE">
      <w:pPr>
        <w:rPr>
          <w:rFonts w:ascii="Arial" w:hAnsi="Arial" w:cs="Arial"/>
          <w:sz w:val="20"/>
          <w:szCs w:val="20"/>
        </w:rPr>
      </w:pPr>
    </w:p>
    <w:p w14:paraId="1D41A69A" w14:textId="77777777" w:rsidR="007A18CE" w:rsidRDefault="007A18CE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820"/>
      </w:tblGrid>
      <w:tr w:rsidR="007A18CE" w:rsidRPr="006E2495" w14:paraId="111B9DC5" w14:textId="77777777" w:rsidTr="00AA10F8">
        <w:trPr>
          <w:trHeight w:val="567"/>
        </w:trPr>
        <w:tc>
          <w:tcPr>
            <w:tcW w:w="9640" w:type="dxa"/>
            <w:gridSpan w:val="2"/>
            <w:shd w:val="clear" w:color="auto" w:fill="F3F3F3"/>
            <w:vAlign w:val="center"/>
          </w:tcPr>
          <w:p w14:paraId="7AA117D1" w14:textId="424E1A79" w:rsidR="007A18CE" w:rsidRPr="006E2495" w:rsidRDefault="00093CBA" w:rsidP="00093CBA">
            <w:pPr>
              <w:pStyle w:val="Listenabsatz"/>
              <w:tabs>
                <w:tab w:val="left" w:pos="175"/>
              </w:tabs>
              <w:ind w:left="-109" w:right="-11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E2495">
              <w:rPr>
                <w:rFonts w:ascii="Arial" w:hAnsi="Arial" w:cs="Arial"/>
                <w:b/>
                <w:sz w:val="32"/>
                <w:szCs w:val="32"/>
              </w:rPr>
              <w:lastRenderedPageBreak/>
              <w:t>Schlussbewertung</w:t>
            </w:r>
          </w:p>
        </w:tc>
      </w:tr>
      <w:tr w:rsidR="000700A6" w:rsidRPr="006E2495" w14:paraId="3F06D724" w14:textId="77777777" w:rsidTr="00AA10F8">
        <w:trPr>
          <w:trHeight w:val="567"/>
        </w:trPr>
        <w:tc>
          <w:tcPr>
            <w:tcW w:w="4820" w:type="dxa"/>
            <w:shd w:val="clear" w:color="auto" w:fill="F3F3F3"/>
            <w:vAlign w:val="center"/>
          </w:tcPr>
          <w:p w14:paraId="6B805752" w14:textId="60F58BB2" w:rsidR="000700A6" w:rsidRPr="006E2495" w:rsidRDefault="000700A6" w:rsidP="00396622">
            <w:pPr>
              <w:pStyle w:val="Listenabsatz"/>
              <w:tabs>
                <w:tab w:val="left" w:pos="175"/>
              </w:tabs>
              <w:ind w:left="-109" w:right="-111" w:firstLine="109"/>
              <w:rPr>
                <w:rFonts w:ascii="Arial" w:hAnsi="Arial" w:cs="Arial"/>
                <w:b/>
                <w:sz w:val="20"/>
                <w:szCs w:val="20"/>
              </w:rPr>
            </w:pPr>
            <w:r w:rsidRPr="006E2495">
              <w:rPr>
                <w:rFonts w:ascii="Arial" w:hAnsi="Arial" w:cs="Arial"/>
                <w:b/>
                <w:sz w:val="20"/>
                <w:szCs w:val="20"/>
              </w:rPr>
              <w:t>Fach</w:t>
            </w:r>
            <w:r w:rsidR="00B6080B" w:rsidRPr="00B6080B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820" w:type="dxa"/>
            <w:shd w:val="clear" w:color="auto" w:fill="F3F3F3"/>
            <w:vAlign w:val="center"/>
          </w:tcPr>
          <w:p w14:paraId="419CFF9C" w14:textId="0F5604E5" w:rsidR="000700A6" w:rsidRPr="006E2495" w:rsidRDefault="000700A6" w:rsidP="00396622">
            <w:pPr>
              <w:pStyle w:val="Listenabsatz"/>
              <w:tabs>
                <w:tab w:val="left" w:pos="175"/>
              </w:tabs>
              <w:ind w:left="0" w:right="-111"/>
              <w:rPr>
                <w:rFonts w:ascii="Arial" w:hAnsi="Arial" w:cs="Arial"/>
                <w:b/>
                <w:sz w:val="20"/>
                <w:szCs w:val="20"/>
              </w:rPr>
            </w:pPr>
            <w:r w:rsidRPr="006E2495">
              <w:rPr>
                <w:rFonts w:ascii="Arial" w:hAnsi="Arial" w:cs="Arial"/>
                <w:b/>
                <w:sz w:val="20"/>
                <w:szCs w:val="20"/>
              </w:rPr>
              <w:t>Synthetisches Urteil</w:t>
            </w:r>
            <w:r w:rsidR="006D1C3C" w:rsidRPr="00B6080B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1</w:t>
            </w:r>
            <w:r w:rsidRPr="006E24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0700A6" w:rsidRPr="0042478E" w14:paraId="5E875948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04786742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Deutsch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0D0045ED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24F54F00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0979043D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Italienisch 2. Sprache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74275BAF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3F331C3E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71E4784E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Englisch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3E4D86A4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3CDEFF30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26CF481F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Musik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4110CEEC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5C2301DC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51F0AAE7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Kunst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6410308A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2934FCB1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460B4C0F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Bewegung und Sport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362AF63B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4DBD2D35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70CEE22C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Geschichte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44E985C2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150FD43D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6D7C19E6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Geografie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43725ABD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38BB33A5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1B4DD7E4" w14:textId="5D3ACC3A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Katholische Religion</w:t>
            </w:r>
            <w:r w:rsidR="00AD0AF3">
              <w:rPr>
                <w:rFonts w:ascii="Arial" w:hAnsi="Arial" w:cs="Arial"/>
                <w:bCs/>
                <w:sz w:val="18"/>
                <w:szCs w:val="18"/>
              </w:rPr>
              <w:t xml:space="preserve"> / Ethik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44F9A852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618AC416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00B92354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Mathematik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0E836372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577ED080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23915843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Naturwissenschaften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356AA669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42478E" w14:paraId="7ECC177D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3711ADD8" w14:textId="77777777" w:rsidR="000700A6" w:rsidRPr="00653CEB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Technik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0CF71ACE" w14:textId="77777777" w:rsidR="000700A6" w:rsidRPr="0042478E" w:rsidRDefault="000700A6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700A6" w:rsidRPr="0037083D" w14:paraId="6A07161F" w14:textId="77777777" w:rsidTr="00AA10F8">
        <w:trPr>
          <w:trHeight w:hRule="exact" w:val="907"/>
        </w:trPr>
        <w:tc>
          <w:tcPr>
            <w:tcW w:w="4820" w:type="dxa"/>
            <w:shd w:val="clear" w:color="auto" w:fill="FFFFFF"/>
            <w:vAlign w:val="center"/>
          </w:tcPr>
          <w:p w14:paraId="5A64D7CE" w14:textId="77777777" w:rsidR="00AD0AF3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Fächerübergreifender Lernbereich</w:t>
            </w:r>
          </w:p>
          <w:p w14:paraId="76AE21A0" w14:textId="755B656D" w:rsidR="000700A6" w:rsidRPr="00E4088B" w:rsidRDefault="000700A6" w:rsidP="00396622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Gesellschaftliche Bildung</w:t>
            </w:r>
            <w:r w:rsidR="00B6080B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4DCDC4E3" w14:textId="77777777" w:rsidR="000700A6" w:rsidRPr="0037083D" w:rsidRDefault="000700A6" w:rsidP="00396622">
            <w:pPr>
              <w:spacing w:before="40" w:after="40"/>
              <w:rPr>
                <w:sz w:val="10"/>
                <w:szCs w:val="10"/>
                <w:lang w:val="it-IT"/>
              </w:rPr>
            </w:pPr>
          </w:p>
        </w:tc>
      </w:tr>
      <w:tr w:rsidR="000700A6" w:rsidRPr="00F36C42" w14:paraId="1B428A46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59B5B094" w14:textId="77777777" w:rsidR="00AD0AF3" w:rsidRDefault="000700A6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Der Schule vorbehaltene Pflichtquote</w:t>
            </w:r>
          </w:p>
          <w:p w14:paraId="2CE8A56A" w14:textId="4879FB95" w:rsidR="000700A6" w:rsidRPr="00E4088B" w:rsidRDefault="000700A6" w:rsidP="00396622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und </w:t>
            </w:r>
            <w:r w:rsidRPr="00653CEB">
              <w:rPr>
                <w:rFonts w:ascii="Arial" w:hAnsi="Arial" w:cs="Arial"/>
                <w:bCs/>
                <w:sz w:val="18"/>
                <w:szCs w:val="18"/>
              </w:rPr>
              <w:t>Wahlbereich</w:t>
            </w:r>
            <w:r w:rsidR="00B6080B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551B8177" w14:textId="77777777" w:rsidR="000700A6" w:rsidRPr="00F36C42" w:rsidRDefault="000700A6" w:rsidP="00396622">
            <w:pPr>
              <w:spacing w:before="40" w:after="40"/>
              <w:rPr>
                <w:sz w:val="10"/>
                <w:szCs w:val="10"/>
              </w:rPr>
            </w:pPr>
          </w:p>
        </w:tc>
      </w:tr>
      <w:tr w:rsidR="000700A6" w:rsidRPr="00F36C42" w14:paraId="442FB68A" w14:textId="77777777" w:rsidTr="00AA10F8">
        <w:trPr>
          <w:trHeight w:hRule="exact" w:val="794"/>
        </w:trPr>
        <w:tc>
          <w:tcPr>
            <w:tcW w:w="4820" w:type="dxa"/>
            <w:shd w:val="clear" w:color="auto" w:fill="FFFFFF"/>
            <w:vAlign w:val="center"/>
          </w:tcPr>
          <w:p w14:paraId="62BF6350" w14:textId="77777777" w:rsidR="000700A6" w:rsidRPr="00E4088B" w:rsidRDefault="000700A6" w:rsidP="00396622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F0531E">
              <w:rPr>
                <w:rFonts w:ascii="Arial" w:hAnsi="Arial" w:cs="Arial"/>
                <w:bCs/>
                <w:sz w:val="18"/>
                <w:szCs w:val="18"/>
              </w:rPr>
              <w:t>Verhalten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57968316" w14:textId="77777777" w:rsidR="000700A6" w:rsidRPr="00F36C42" w:rsidRDefault="000700A6" w:rsidP="00396622">
            <w:pPr>
              <w:spacing w:before="40" w:after="40"/>
              <w:rPr>
                <w:sz w:val="10"/>
                <w:szCs w:val="10"/>
              </w:rPr>
            </w:pPr>
          </w:p>
        </w:tc>
      </w:tr>
    </w:tbl>
    <w:p w14:paraId="2DD95724" w14:textId="6BE72349" w:rsidR="007A18CE" w:rsidRDefault="007A18C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3BD5817" w14:textId="77777777" w:rsidR="005025FC" w:rsidRPr="005025FC" w:rsidRDefault="005025FC" w:rsidP="005025FC">
      <w:pPr>
        <w:rPr>
          <w:rFonts w:ascii="Arial" w:hAnsi="Arial" w:cs="Arial"/>
          <w:sz w:val="20"/>
          <w:szCs w:val="20"/>
        </w:rPr>
        <w:sectPr w:rsidR="005025FC" w:rsidRPr="005025FC" w:rsidSect="00CA448D">
          <w:headerReference w:type="default" r:id="rId11"/>
          <w:foot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241E93B" w14:textId="484C1EE7" w:rsidR="0072219B" w:rsidRPr="000426FE" w:rsidRDefault="009078A6" w:rsidP="00E4088B">
      <w:pPr>
        <w:ind w:hanging="284"/>
        <w:jc w:val="center"/>
        <w:rPr>
          <w:rFonts w:ascii="Arial" w:hAnsi="Arial" w:cs="Arial"/>
          <w:sz w:val="32"/>
          <w:szCs w:val="32"/>
        </w:rPr>
      </w:pPr>
      <w:r w:rsidRPr="000426FE">
        <w:rPr>
          <w:rFonts w:ascii="Arial" w:hAnsi="Arial" w:cs="Arial"/>
          <w:sz w:val="32"/>
          <w:szCs w:val="32"/>
        </w:rPr>
        <w:lastRenderedPageBreak/>
        <w:t>G</w:t>
      </w:r>
      <w:r w:rsidR="0072219B" w:rsidRPr="000426FE">
        <w:rPr>
          <w:rFonts w:ascii="Arial" w:hAnsi="Arial" w:cs="Arial"/>
          <w:sz w:val="32"/>
          <w:szCs w:val="32"/>
        </w:rPr>
        <w:t>LOBALURTEIL</w:t>
      </w:r>
    </w:p>
    <w:tbl>
      <w:tblPr>
        <w:tblW w:w="964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6A6998" w:rsidRPr="0072066F" w14:paraId="6C0E6054" w14:textId="77777777" w:rsidTr="00B13891"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47FFA" w14:textId="77777777" w:rsidR="006A6998" w:rsidRPr="0072066F" w:rsidRDefault="006A6998" w:rsidP="00A92AD0">
            <w:pPr>
              <w:tabs>
                <w:tab w:val="left" w:pos="70"/>
                <w:tab w:val="left" w:pos="212"/>
              </w:tabs>
              <w:ind w:left="-72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</w:p>
        </w:tc>
      </w:tr>
      <w:tr w:rsidR="006A6998" w:rsidRPr="0072066F" w14:paraId="5123E225" w14:textId="77777777" w:rsidTr="00B13891">
        <w:tc>
          <w:tcPr>
            <w:tcW w:w="96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D28C75" w14:textId="5EBC6FFE" w:rsidR="006A6998" w:rsidRPr="00A92AD0" w:rsidRDefault="00A92AD0" w:rsidP="00E4088B">
            <w:pPr>
              <w:pStyle w:val="Listenabsatz"/>
              <w:numPr>
                <w:ilvl w:val="0"/>
                <w:numId w:val="4"/>
              </w:numPr>
              <w:tabs>
                <w:tab w:val="left" w:pos="212"/>
              </w:tabs>
              <w:ind w:left="-72" w:hanging="2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  <w:t>H</w:t>
            </w:r>
            <w:r w:rsidR="002E5738"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  <w:t>ALBJAHR</w:t>
            </w:r>
          </w:p>
          <w:p w14:paraId="7E92646F" w14:textId="0CB3DA83" w:rsidR="0072219B" w:rsidRPr="0072066F" w:rsidRDefault="0072219B" w:rsidP="00A92AD0">
            <w:pPr>
              <w:tabs>
                <w:tab w:val="left" w:pos="70"/>
                <w:tab w:val="left" w:pos="212"/>
              </w:tabs>
              <w:ind w:left="-72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</w:p>
        </w:tc>
      </w:tr>
      <w:tr w:rsidR="006A6998" w:rsidRPr="00E4088B" w14:paraId="7EFE257A" w14:textId="77777777" w:rsidTr="00533A7A">
        <w:trPr>
          <w:trHeight w:val="5669"/>
        </w:trPr>
        <w:tc>
          <w:tcPr>
            <w:tcW w:w="9640" w:type="dxa"/>
            <w:tcBorders>
              <w:top w:val="dotted" w:sz="2" w:space="0" w:color="auto"/>
            </w:tcBorders>
          </w:tcPr>
          <w:p w14:paraId="68A78DF7" w14:textId="61B04DFF" w:rsidR="004B4759" w:rsidRPr="00E4088B" w:rsidRDefault="006A6998" w:rsidP="002B6725">
            <w:pPr>
              <w:pStyle w:val="StandardWeb"/>
              <w:spacing w:before="60" w:beforeAutospacing="0"/>
            </w:pPr>
            <w:r w:rsidRPr="00E4088B">
              <w:rPr>
                <w:rFonts w:ascii="Arial" w:hAnsi="Arial" w:cs="Arial"/>
                <w:sz w:val="20"/>
                <w:szCs w:val="20"/>
              </w:rPr>
              <w:t>Beschreibung der allgemeinen Lernentwicklung</w:t>
            </w:r>
            <w:r w:rsidR="00533A7A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76F0B6F9" w14:textId="77777777" w:rsidR="006A6998" w:rsidRPr="00E4088B" w:rsidRDefault="006A6998" w:rsidP="006A6998">
      <w:pPr>
        <w:rPr>
          <w:rFonts w:ascii="Arial" w:hAnsi="Arial" w:cs="Arial"/>
          <w:sz w:val="20"/>
          <w:szCs w:val="20"/>
        </w:rPr>
      </w:pPr>
    </w:p>
    <w:p w14:paraId="434DF120" w14:textId="77777777" w:rsidR="006A6998" w:rsidRPr="00E4088B" w:rsidRDefault="006A6998" w:rsidP="00E4088B">
      <w:pPr>
        <w:spacing w:after="360"/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6A6998" w:rsidRPr="0072066F" w14:paraId="435557AF" w14:textId="77777777" w:rsidTr="00B13891">
        <w:tc>
          <w:tcPr>
            <w:tcW w:w="9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7608A" w14:textId="77777777" w:rsidR="00220248" w:rsidRDefault="006A6998" w:rsidP="00E4088B">
            <w:pPr>
              <w:ind w:hanging="70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  <w:r w:rsidRPr="0072066F"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  <w:t>SCHLUSSBEWERTUNG</w:t>
            </w:r>
          </w:p>
          <w:p w14:paraId="20284114" w14:textId="0DB57287" w:rsidR="00E4088B" w:rsidRPr="0072066F" w:rsidRDefault="00E4088B" w:rsidP="00E4088B">
            <w:pPr>
              <w:ind w:hanging="70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</w:p>
        </w:tc>
      </w:tr>
      <w:tr w:rsidR="009078A6" w:rsidRPr="00E4088B" w14:paraId="567A18D5" w14:textId="77777777" w:rsidTr="00E4088B">
        <w:trPr>
          <w:trHeight w:val="5669"/>
        </w:trPr>
        <w:tc>
          <w:tcPr>
            <w:tcW w:w="9640" w:type="dxa"/>
            <w:tcBorders>
              <w:top w:val="dotted" w:sz="2" w:space="0" w:color="auto"/>
            </w:tcBorders>
          </w:tcPr>
          <w:p w14:paraId="6A54E8F6" w14:textId="499AC3F1" w:rsidR="009078A6" w:rsidRPr="00E4088B" w:rsidRDefault="009078A6" w:rsidP="002B6725">
            <w:pPr>
              <w:pStyle w:val="Kopfzeile"/>
              <w:tabs>
                <w:tab w:val="clear" w:pos="4536"/>
                <w:tab w:val="clear" w:pos="9072"/>
              </w:tabs>
              <w:spacing w:before="60" w:after="3000"/>
              <w:ind w:right="-6"/>
              <w:rPr>
                <w:rFonts w:ascii="Arial" w:hAnsi="Arial" w:cs="Arial"/>
                <w:sz w:val="20"/>
              </w:rPr>
            </w:pPr>
            <w:r w:rsidRPr="00E4088B">
              <w:rPr>
                <w:rFonts w:ascii="Arial" w:hAnsi="Arial" w:cs="Arial"/>
                <w:sz w:val="20"/>
              </w:rPr>
              <w:t>Beschreibung der allgemeinen Lernentwicklung</w:t>
            </w:r>
            <w:r w:rsidR="00533A7A">
              <w:rPr>
                <w:rFonts w:ascii="Arial" w:hAnsi="Arial" w:cs="Arial"/>
                <w:sz w:val="20"/>
              </w:rPr>
              <w:t>:</w:t>
            </w:r>
          </w:p>
        </w:tc>
      </w:tr>
    </w:tbl>
    <w:p w14:paraId="3BCE4F8F" w14:textId="77777777" w:rsidR="002E5738" w:rsidRPr="00E4088B" w:rsidRDefault="002E5738" w:rsidP="00E4088B">
      <w:pPr>
        <w:rPr>
          <w:rFonts w:ascii="Arial" w:hAnsi="Arial" w:cs="Arial"/>
          <w:sz w:val="10"/>
          <w:szCs w:val="10"/>
        </w:rPr>
      </w:pPr>
    </w:p>
    <w:sectPr w:rsidR="002E5738" w:rsidRPr="00E4088B" w:rsidSect="006B687C">
      <w:footerReference w:type="default" r:id="rId13"/>
      <w:pgSz w:w="11906" w:h="16838"/>
      <w:pgMar w:top="1440" w:right="111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51312" w14:textId="77777777" w:rsidR="008F1B3D" w:rsidRDefault="008F1B3D" w:rsidP="006A6998">
      <w:r>
        <w:separator/>
      </w:r>
    </w:p>
  </w:endnote>
  <w:endnote w:type="continuationSeparator" w:id="0">
    <w:p w14:paraId="449091E0" w14:textId="77777777" w:rsidR="008F1B3D" w:rsidRDefault="008F1B3D" w:rsidP="006A6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6D622" w14:textId="77777777" w:rsidR="00121AFF" w:rsidRPr="008041EE" w:rsidRDefault="00121AFF" w:rsidP="00A920A4">
    <w:pPr>
      <w:pStyle w:val="Fuzeile"/>
      <w:pBdr>
        <w:top w:val="single" w:sz="4" w:space="1" w:color="auto"/>
      </w:pBdr>
      <w:tabs>
        <w:tab w:val="clear" w:pos="9638"/>
        <w:tab w:val="right" w:pos="9498"/>
      </w:tabs>
      <w:spacing w:before="60" w:after="60"/>
      <w:ind w:left="-142" w:right="142"/>
      <w:rPr>
        <w:sz w:val="16"/>
        <w:szCs w:val="16"/>
        <w:lang w:val="de-DE"/>
      </w:rPr>
    </w:pPr>
    <w:r w:rsidRPr="008041EE">
      <w:rPr>
        <w:sz w:val="16"/>
        <w:szCs w:val="16"/>
        <w:lang w:val="de-DE"/>
      </w:rPr>
      <w:t>Gemäß Artikel 3 des D.P.R. vom 10.02.1983, Nr. 89, sind die Grund- und Sekundarschulen der Provinz Bozen ihrem Wesen nach Staatsschulen. Die an diesen Schulen erworbenen Studiennachweise sind in jeder Hinsicht gültig.</w:t>
    </w:r>
  </w:p>
  <w:p w14:paraId="4389BAEB" w14:textId="5971ABC5" w:rsidR="00121AFF" w:rsidRDefault="00121AFF" w:rsidP="00A920A4">
    <w:pPr>
      <w:pStyle w:val="Fuzeile"/>
      <w:tabs>
        <w:tab w:val="clear" w:pos="9638"/>
        <w:tab w:val="right" w:pos="9498"/>
      </w:tabs>
      <w:spacing w:before="60" w:after="60"/>
      <w:ind w:left="-142" w:right="142"/>
    </w:pPr>
    <w:r w:rsidRPr="008041EE">
      <w:rPr>
        <w:sz w:val="16"/>
        <w:szCs w:val="16"/>
      </w:rPr>
      <w:t>Ai sensi dell’articolo 3 del D.P.R. 10.02.1983, n. 89, le scuole di istruzione elementare e secondaria della Provincia di Bolzano hanno carattere statale. I titoli di studio conseguiti presso tali scuole sono validi a tutti gli effetti.</w:t>
    </w:r>
  </w:p>
  <w:p w14:paraId="31EE4A50" w14:textId="77777777" w:rsidR="00121AFF" w:rsidRDefault="00121AF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EFAB6" w14:textId="612C4D60" w:rsidR="009C0681" w:rsidRDefault="00A40C80" w:rsidP="00ED53C8">
    <w:pPr>
      <w:pStyle w:val="Listenabsatz"/>
      <w:numPr>
        <w:ilvl w:val="0"/>
        <w:numId w:val="8"/>
      </w:numPr>
      <w:pBdr>
        <w:top w:val="single" w:sz="4" w:space="1" w:color="auto"/>
      </w:pBdr>
      <w:tabs>
        <w:tab w:val="left" w:pos="3228"/>
        <w:tab w:val="left" w:pos="6528"/>
      </w:tabs>
      <w:ind w:right="-330" w:hanging="218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„Ausgezeichnet</w:t>
    </w:r>
    <w:r w:rsidR="00052138">
      <w:rPr>
        <w:rFonts w:ascii="Arial" w:hAnsi="Arial" w:cs="Arial"/>
        <w:sz w:val="16"/>
        <w:szCs w:val="16"/>
      </w:rPr>
      <w:t>“, „Sehr gut“, „Gut“, „Zufriedenstellend“, „Ausreichend“</w:t>
    </w:r>
    <w:r w:rsidR="006D1C3C">
      <w:rPr>
        <w:rFonts w:ascii="Arial" w:hAnsi="Arial" w:cs="Arial"/>
        <w:sz w:val="16"/>
        <w:szCs w:val="16"/>
      </w:rPr>
      <w:t xml:space="preserve"> und „Nicht ausreichend“</w:t>
    </w:r>
    <w:r w:rsidR="00BC58F4">
      <w:rPr>
        <w:rFonts w:ascii="Arial" w:hAnsi="Arial" w:cs="Arial"/>
        <w:sz w:val="16"/>
        <w:szCs w:val="16"/>
      </w:rPr>
      <w:t>.</w:t>
    </w:r>
    <w:r w:rsidR="00E32BFC" w:rsidRPr="00A72F46">
      <w:rPr>
        <w:rFonts w:ascii="Arial" w:hAnsi="Arial" w:cs="Arial"/>
        <w:sz w:val="16"/>
        <w:szCs w:val="16"/>
      </w:rPr>
      <w:t xml:space="preserve"> </w:t>
    </w:r>
  </w:p>
  <w:p w14:paraId="28D63FBB" w14:textId="7DFC6F68" w:rsidR="00B6080B" w:rsidRPr="00B6080B" w:rsidRDefault="00B6080B" w:rsidP="00B6080B">
    <w:pPr>
      <w:pStyle w:val="Listenabsatz"/>
      <w:numPr>
        <w:ilvl w:val="0"/>
        <w:numId w:val="8"/>
      </w:numPr>
      <w:pBdr>
        <w:top w:val="single" w:sz="4" w:space="1" w:color="auto"/>
      </w:pBdr>
      <w:tabs>
        <w:tab w:val="left" w:pos="3228"/>
        <w:tab w:val="left" w:pos="6528"/>
      </w:tabs>
      <w:ind w:right="-330" w:hanging="218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Fächerbündelungen sind gemäß Rundschreiben weiterhin möglich.</w:t>
    </w:r>
  </w:p>
  <w:p w14:paraId="29686886" w14:textId="0DDE68B7" w:rsidR="00D95203" w:rsidRPr="00E4088B" w:rsidRDefault="00436E45" w:rsidP="00ED53C8">
    <w:pPr>
      <w:pStyle w:val="Listenabsatz"/>
      <w:numPr>
        <w:ilvl w:val="0"/>
        <w:numId w:val="8"/>
      </w:numPr>
      <w:pBdr>
        <w:top w:val="single" w:sz="4" w:space="1" w:color="auto"/>
      </w:pBdr>
      <w:tabs>
        <w:tab w:val="left" w:pos="3228"/>
        <w:tab w:val="left" w:pos="6528"/>
      </w:tabs>
      <w:ind w:right="-330" w:hanging="218"/>
      <w:rPr>
        <w:rFonts w:ascii="Arial" w:hAnsi="Arial" w:cs="Arial"/>
        <w:sz w:val="16"/>
        <w:szCs w:val="16"/>
      </w:rPr>
    </w:pPr>
    <w:r w:rsidRPr="009C0681">
      <w:rPr>
        <w:rFonts w:ascii="Arial" w:hAnsi="Arial" w:cs="Arial"/>
        <w:sz w:val="16"/>
        <w:szCs w:val="16"/>
      </w:rPr>
      <w:t>Der fächerübergreifende Lernbereich Gesellschaftliche Bildung, die der Schule vorbehaltene Pflichtquote und der Wahlbereich fließen in die Fachbewertungen ein, falls so beschlossen.</w:t>
    </w:r>
    <w:r w:rsidR="00D8151F" w:rsidRPr="009C0681">
      <w:rPr>
        <w:rFonts w:ascii="Arial" w:hAnsi="Arial" w:cs="Arial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88D79" w14:textId="77777777" w:rsidR="00BD2600" w:rsidRPr="00CD0B31" w:rsidRDefault="00BD2600">
    <w:pPr>
      <w:rPr>
        <w:color w:val="000000" w:themeColor="text1"/>
        <w:sz w:val="16"/>
        <w:szCs w:val="16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125AF" w14:textId="77777777" w:rsidR="008F1B3D" w:rsidRDefault="008F1B3D" w:rsidP="006A6998">
      <w:r>
        <w:separator/>
      </w:r>
    </w:p>
  </w:footnote>
  <w:footnote w:type="continuationSeparator" w:id="0">
    <w:p w14:paraId="52D8B17E" w14:textId="77777777" w:rsidR="008F1B3D" w:rsidRDefault="008F1B3D" w:rsidP="006A6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4E0C1" w14:textId="77777777" w:rsidR="006A6998" w:rsidRPr="006A6998" w:rsidRDefault="006A6998">
    <w:pPr>
      <w:pStyle w:val="Kopfzeile"/>
      <w:rPr>
        <w:rFonts w:ascii="Arial" w:hAnsi="Arial" w:cs="Arial"/>
        <w:sz w:val="20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B00D2"/>
    <w:multiLevelType w:val="hybridMultilevel"/>
    <w:tmpl w:val="3968BD16"/>
    <w:lvl w:ilvl="0" w:tplc="6D3038A0">
      <w:start w:val="1"/>
      <w:numFmt w:val="decimal"/>
      <w:lvlText w:val="%1"/>
      <w:lvlJc w:val="left"/>
      <w:pPr>
        <w:ind w:left="-66" w:hanging="360"/>
      </w:pPr>
      <w:rPr>
        <w:rFonts w:hint="default"/>
        <w:vertAlign w:val="superscript"/>
      </w:rPr>
    </w:lvl>
    <w:lvl w:ilvl="1" w:tplc="04070019" w:tentative="1">
      <w:start w:val="1"/>
      <w:numFmt w:val="lowerLetter"/>
      <w:lvlText w:val="%2."/>
      <w:lvlJc w:val="left"/>
      <w:pPr>
        <w:ind w:left="654" w:hanging="360"/>
      </w:pPr>
    </w:lvl>
    <w:lvl w:ilvl="2" w:tplc="0407001B" w:tentative="1">
      <w:start w:val="1"/>
      <w:numFmt w:val="lowerRoman"/>
      <w:lvlText w:val="%3."/>
      <w:lvlJc w:val="right"/>
      <w:pPr>
        <w:ind w:left="1374" w:hanging="180"/>
      </w:pPr>
    </w:lvl>
    <w:lvl w:ilvl="3" w:tplc="0407000F" w:tentative="1">
      <w:start w:val="1"/>
      <w:numFmt w:val="decimal"/>
      <w:lvlText w:val="%4."/>
      <w:lvlJc w:val="left"/>
      <w:pPr>
        <w:ind w:left="2094" w:hanging="360"/>
      </w:pPr>
    </w:lvl>
    <w:lvl w:ilvl="4" w:tplc="04070019" w:tentative="1">
      <w:start w:val="1"/>
      <w:numFmt w:val="lowerLetter"/>
      <w:lvlText w:val="%5."/>
      <w:lvlJc w:val="left"/>
      <w:pPr>
        <w:ind w:left="2814" w:hanging="360"/>
      </w:pPr>
    </w:lvl>
    <w:lvl w:ilvl="5" w:tplc="0407001B" w:tentative="1">
      <w:start w:val="1"/>
      <w:numFmt w:val="lowerRoman"/>
      <w:lvlText w:val="%6."/>
      <w:lvlJc w:val="right"/>
      <w:pPr>
        <w:ind w:left="3534" w:hanging="180"/>
      </w:pPr>
    </w:lvl>
    <w:lvl w:ilvl="6" w:tplc="0407000F" w:tentative="1">
      <w:start w:val="1"/>
      <w:numFmt w:val="decimal"/>
      <w:lvlText w:val="%7."/>
      <w:lvlJc w:val="left"/>
      <w:pPr>
        <w:ind w:left="4254" w:hanging="360"/>
      </w:pPr>
    </w:lvl>
    <w:lvl w:ilvl="7" w:tplc="04070019" w:tentative="1">
      <w:start w:val="1"/>
      <w:numFmt w:val="lowerLetter"/>
      <w:lvlText w:val="%8."/>
      <w:lvlJc w:val="left"/>
      <w:pPr>
        <w:ind w:left="4974" w:hanging="360"/>
      </w:pPr>
    </w:lvl>
    <w:lvl w:ilvl="8" w:tplc="0407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28881411"/>
    <w:multiLevelType w:val="hybridMultilevel"/>
    <w:tmpl w:val="28B049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608CB"/>
    <w:multiLevelType w:val="hybridMultilevel"/>
    <w:tmpl w:val="01F6B690"/>
    <w:lvl w:ilvl="0" w:tplc="3A3EEBDC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71" w:hanging="360"/>
      </w:pPr>
    </w:lvl>
    <w:lvl w:ilvl="2" w:tplc="0407001B" w:tentative="1">
      <w:start w:val="1"/>
      <w:numFmt w:val="lowerRoman"/>
      <w:lvlText w:val="%3."/>
      <w:lvlJc w:val="right"/>
      <w:pPr>
        <w:ind w:left="1691" w:hanging="180"/>
      </w:pPr>
    </w:lvl>
    <w:lvl w:ilvl="3" w:tplc="0407000F" w:tentative="1">
      <w:start w:val="1"/>
      <w:numFmt w:val="decimal"/>
      <w:lvlText w:val="%4."/>
      <w:lvlJc w:val="left"/>
      <w:pPr>
        <w:ind w:left="2411" w:hanging="360"/>
      </w:pPr>
    </w:lvl>
    <w:lvl w:ilvl="4" w:tplc="04070019" w:tentative="1">
      <w:start w:val="1"/>
      <w:numFmt w:val="lowerLetter"/>
      <w:lvlText w:val="%5."/>
      <w:lvlJc w:val="left"/>
      <w:pPr>
        <w:ind w:left="3131" w:hanging="360"/>
      </w:pPr>
    </w:lvl>
    <w:lvl w:ilvl="5" w:tplc="0407001B" w:tentative="1">
      <w:start w:val="1"/>
      <w:numFmt w:val="lowerRoman"/>
      <w:lvlText w:val="%6."/>
      <w:lvlJc w:val="right"/>
      <w:pPr>
        <w:ind w:left="3851" w:hanging="180"/>
      </w:pPr>
    </w:lvl>
    <w:lvl w:ilvl="6" w:tplc="0407000F" w:tentative="1">
      <w:start w:val="1"/>
      <w:numFmt w:val="decimal"/>
      <w:lvlText w:val="%7."/>
      <w:lvlJc w:val="left"/>
      <w:pPr>
        <w:ind w:left="4571" w:hanging="360"/>
      </w:pPr>
    </w:lvl>
    <w:lvl w:ilvl="7" w:tplc="04070019" w:tentative="1">
      <w:start w:val="1"/>
      <w:numFmt w:val="lowerLetter"/>
      <w:lvlText w:val="%8."/>
      <w:lvlJc w:val="left"/>
      <w:pPr>
        <w:ind w:left="5291" w:hanging="360"/>
      </w:pPr>
    </w:lvl>
    <w:lvl w:ilvl="8" w:tplc="0407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3" w15:restartNumberingAfterBreak="0">
    <w:nsid w:val="3CEC73F1"/>
    <w:multiLevelType w:val="hybridMultilevel"/>
    <w:tmpl w:val="1C7AF2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C66D51"/>
    <w:multiLevelType w:val="hybridMultilevel"/>
    <w:tmpl w:val="54C8F090"/>
    <w:lvl w:ilvl="0" w:tplc="70DADC0E">
      <w:start w:val="1"/>
      <w:numFmt w:val="decimal"/>
      <w:lvlText w:val="%1"/>
      <w:lvlJc w:val="left"/>
      <w:pPr>
        <w:ind w:left="1772" w:hanging="360"/>
      </w:pPr>
      <w:rPr>
        <w:rFonts w:hint="default"/>
        <w:vertAlign w:val="superscript"/>
      </w:rPr>
    </w:lvl>
    <w:lvl w:ilvl="1" w:tplc="04070019">
      <w:start w:val="1"/>
      <w:numFmt w:val="lowerLetter"/>
      <w:lvlText w:val="%2."/>
      <w:lvlJc w:val="left"/>
      <w:pPr>
        <w:ind w:left="2492" w:hanging="360"/>
      </w:pPr>
    </w:lvl>
    <w:lvl w:ilvl="2" w:tplc="0407001B" w:tentative="1">
      <w:start w:val="1"/>
      <w:numFmt w:val="lowerRoman"/>
      <w:lvlText w:val="%3."/>
      <w:lvlJc w:val="right"/>
      <w:pPr>
        <w:ind w:left="3212" w:hanging="180"/>
      </w:pPr>
    </w:lvl>
    <w:lvl w:ilvl="3" w:tplc="0407000F" w:tentative="1">
      <w:start w:val="1"/>
      <w:numFmt w:val="decimal"/>
      <w:lvlText w:val="%4."/>
      <w:lvlJc w:val="left"/>
      <w:pPr>
        <w:ind w:left="3932" w:hanging="360"/>
      </w:pPr>
    </w:lvl>
    <w:lvl w:ilvl="4" w:tplc="04070019" w:tentative="1">
      <w:start w:val="1"/>
      <w:numFmt w:val="lowerLetter"/>
      <w:lvlText w:val="%5."/>
      <w:lvlJc w:val="left"/>
      <w:pPr>
        <w:ind w:left="4652" w:hanging="360"/>
      </w:pPr>
    </w:lvl>
    <w:lvl w:ilvl="5" w:tplc="0407001B" w:tentative="1">
      <w:start w:val="1"/>
      <w:numFmt w:val="lowerRoman"/>
      <w:lvlText w:val="%6."/>
      <w:lvlJc w:val="right"/>
      <w:pPr>
        <w:ind w:left="5372" w:hanging="180"/>
      </w:pPr>
    </w:lvl>
    <w:lvl w:ilvl="6" w:tplc="0407000F" w:tentative="1">
      <w:start w:val="1"/>
      <w:numFmt w:val="decimal"/>
      <w:lvlText w:val="%7."/>
      <w:lvlJc w:val="left"/>
      <w:pPr>
        <w:ind w:left="6092" w:hanging="360"/>
      </w:pPr>
    </w:lvl>
    <w:lvl w:ilvl="7" w:tplc="04070019" w:tentative="1">
      <w:start w:val="1"/>
      <w:numFmt w:val="lowerLetter"/>
      <w:lvlText w:val="%8."/>
      <w:lvlJc w:val="left"/>
      <w:pPr>
        <w:ind w:left="6812" w:hanging="360"/>
      </w:pPr>
    </w:lvl>
    <w:lvl w:ilvl="8" w:tplc="0407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5" w15:restartNumberingAfterBreak="0">
    <w:nsid w:val="54033999"/>
    <w:multiLevelType w:val="hybridMultilevel"/>
    <w:tmpl w:val="A248200A"/>
    <w:lvl w:ilvl="0" w:tplc="C6AADD7C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71" w:hanging="360"/>
      </w:pPr>
    </w:lvl>
    <w:lvl w:ilvl="2" w:tplc="0407001B" w:tentative="1">
      <w:start w:val="1"/>
      <w:numFmt w:val="lowerRoman"/>
      <w:lvlText w:val="%3."/>
      <w:lvlJc w:val="right"/>
      <w:pPr>
        <w:ind w:left="1691" w:hanging="180"/>
      </w:pPr>
    </w:lvl>
    <w:lvl w:ilvl="3" w:tplc="0407000F" w:tentative="1">
      <w:start w:val="1"/>
      <w:numFmt w:val="decimal"/>
      <w:lvlText w:val="%4."/>
      <w:lvlJc w:val="left"/>
      <w:pPr>
        <w:ind w:left="2411" w:hanging="360"/>
      </w:pPr>
    </w:lvl>
    <w:lvl w:ilvl="4" w:tplc="04070019" w:tentative="1">
      <w:start w:val="1"/>
      <w:numFmt w:val="lowerLetter"/>
      <w:lvlText w:val="%5."/>
      <w:lvlJc w:val="left"/>
      <w:pPr>
        <w:ind w:left="3131" w:hanging="360"/>
      </w:pPr>
    </w:lvl>
    <w:lvl w:ilvl="5" w:tplc="0407001B" w:tentative="1">
      <w:start w:val="1"/>
      <w:numFmt w:val="lowerRoman"/>
      <w:lvlText w:val="%6."/>
      <w:lvlJc w:val="right"/>
      <w:pPr>
        <w:ind w:left="3851" w:hanging="180"/>
      </w:pPr>
    </w:lvl>
    <w:lvl w:ilvl="6" w:tplc="0407000F" w:tentative="1">
      <w:start w:val="1"/>
      <w:numFmt w:val="decimal"/>
      <w:lvlText w:val="%7."/>
      <w:lvlJc w:val="left"/>
      <w:pPr>
        <w:ind w:left="4571" w:hanging="360"/>
      </w:pPr>
    </w:lvl>
    <w:lvl w:ilvl="7" w:tplc="04070019" w:tentative="1">
      <w:start w:val="1"/>
      <w:numFmt w:val="lowerLetter"/>
      <w:lvlText w:val="%8."/>
      <w:lvlJc w:val="left"/>
      <w:pPr>
        <w:ind w:left="5291" w:hanging="360"/>
      </w:pPr>
    </w:lvl>
    <w:lvl w:ilvl="8" w:tplc="0407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6" w15:restartNumberingAfterBreak="0">
    <w:nsid w:val="5A4977D3"/>
    <w:multiLevelType w:val="hybridMultilevel"/>
    <w:tmpl w:val="1C7AF2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6A3AC2"/>
    <w:multiLevelType w:val="hybridMultilevel"/>
    <w:tmpl w:val="117E73C6"/>
    <w:lvl w:ilvl="0" w:tplc="CC266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854668"/>
    <w:multiLevelType w:val="hybridMultilevel"/>
    <w:tmpl w:val="9C423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684393">
    <w:abstractNumId w:val="6"/>
  </w:num>
  <w:num w:numId="2" w16cid:durableId="564532409">
    <w:abstractNumId w:val="3"/>
  </w:num>
  <w:num w:numId="3" w16cid:durableId="1172185764">
    <w:abstractNumId w:val="8"/>
  </w:num>
  <w:num w:numId="4" w16cid:durableId="1006784867">
    <w:abstractNumId w:val="7"/>
  </w:num>
  <w:num w:numId="5" w16cid:durableId="1991060261">
    <w:abstractNumId w:val="5"/>
  </w:num>
  <w:num w:numId="6" w16cid:durableId="2024044843">
    <w:abstractNumId w:val="1"/>
  </w:num>
  <w:num w:numId="7" w16cid:durableId="1018849887">
    <w:abstractNumId w:val="4"/>
  </w:num>
  <w:num w:numId="8" w16cid:durableId="20667720">
    <w:abstractNumId w:val="0"/>
  </w:num>
  <w:num w:numId="9" w16cid:durableId="1129784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9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998"/>
    <w:rsid w:val="00037692"/>
    <w:rsid w:val="000426FE"/>
    <w:rsid w:val="000506FA"/>
    <w:rsid w:val="00052138"/>
    <w:rsid w:val="00053D49"/>
    <w:rsid w:val="000700A6"/>
    <w:rsid w:val="00093CBA"/>
    <w:rsid w:val="000D0702"/>
    <w:rsid w:val="000D5BD9"/>
    <w:rsid w:val="000F4F27"/>
    <w:rsid w:val="001036E4"/>
    <w:rsid w:val="00121AFF"/>
    <w:rsid w:val="0012431A"/>
    <w:rsid w:val="00151381"/>
    <w:rsid w:val="00166AC1"/>
    <w:rsid w:val="00186B8C"/>
    <w:rsid w:val="001916B1"/>
    <w:rsid w:val="001B3DAB"/>
    <w:rsid w:val="001C3AC6"/>
    <w:rsid w:val="00210580"/>
    <w:rsid w:val="00220248"/>
    <w:rsid w:val="00252850"/>
    <w:rsid w:val="002569BA"/>
    <w:rsid w:val="00264F3B"/>
    <w:rsid w:val="002A1590"/>
    <w:rsid w:val="002B6725"/>
    <w:rsid w:val="002C154B"/>
    <w:rsid w:val="002D7CA3"/>
    <w:rsid w:val="002E5738"/>
    <w:rsid w:val="00316D41"/>
    <w:rsid w:val="0037083D"/>
    <w:rsid w:val="003955B8"/>
    <w:rsid w:val="00396E46"/>
    <w:rsid w:val="003A4190"/>
    <w:rsid w:val="003E447E"/>
    <w:rsid w:val="004215F0"/>
    <w:rsid w:val="0042478E"/>
    <w:rsid w:val="00436E45"/>
    <w:rsid w:val="004B4759"/>
    <w:rsid w:val="004C78DE"/>
    <w:rsid w:val="004F0F50"/>
    <w:rsid w:val="005025FC"/>
    <w:rsid w:val="00533A7A"/>
    <w:rsid w:val="00566D93"/>
    <w:rsid w:val="00566FBB"/>
    <w:rsid w:val="005D1757"/>
    <w:rsid w:val="005D4CF3"/>
    <w:rsid w:val="005F10BF"/>
    <w:rsid w:val="00634F11"/>
    <w:rsid w:val="00653CEB"/>
    <w:rsid w:val="00681463"/>
    <w:rsid w:val="006A6998"/>
    <w:rsid w:val="006B687C"/>
    <w:rsid w:val="006C0C77"/>
    <w:rsid w:val="006D1B50"/>
    <w:rsid w:val="006D1C3C"/>
    <w:rsid w:val="006E2495"/>
    <w:rsid w:val="006F547A"/>
    <w:rsid w:val="00702654"/>
    <w:rsid w:val="00712B86"/>
    <w:rsid w:val="0072066F"/>
    <w:rsid w:val="00721B82"/>
    <w:rsid w:val="0072219B"/>
    <w:rsid w:val="00771D05"/>
    <w:rsid w:val="007868BD"/>
    <w:rsid w:val="0079346D"/>
    <w:rsid w:val="00793CB6"/>
    <w:rsid w:val="007A18CE"/>
    <w:rsid w:val="007A4479"/>
    <w:rsid w:val="007B7B95"/>
    <w:rsid w:val="007F6E65"/>
    <w:rsid w:val="0082392B"/>
    <w:rsid w:val="00826B48"/>
    <w:rsid w:val="00854801"/>
    <w:rsid w:val="00856585"/>
    <w:rsid w:val="00875194"/>
    <w:rsid w:val="008F1B3D"/>
    <w:rsid w:val="009078A6"/>
    <w:rsid w:val="0093416F"/>
    <w:rsid w:val="009522B8"/>
    <w:rsid w:val="00973E19"/>
    <w:rsid w:val="009816C2"/>
    <w:rsid w:val="009819AF"/>
    <w:rsid w:val="009A2C97"/>
    <w:rsid w:val="009C0681"/>
    <w:rsid w:val="009E474F"/>
    <w:rsid w:val="009F2034"/>
    <w:rsid w:val="00A03242"/>
    <w:rsid w:val="00A0455F"/>
    <w:rsid w:val="00A40C80"/>
    <w:rsid w:val="00A72F46"/>
    <w:rsid w:val="00A90A1F"/>
    <w:rsid w:val="00A920A4"/>
    <w:rsid w:val="00A92AD0"/>
    <w:rsid w:val="00AA10F8"/>
    <w:rsid w:val="00AA75C0"/>
    <w:rsid w:val="00AB1FC4"/>
    <w:rsid w:val="00AC3329"/>
    <w:rsid w:val="00AC3CE7"/>
    <w:rsid w:val="00AD0AF3"/>
    <w:rsid w:val="00B13891"/>
    <w:rsid w:val="00B31DF2"/>
    <w:rsid w:val="00B6080B"/>
    <w:rsid w:val="00B62755"/>
    <w:rsid w:val="00B767EF"/>
    <w:rsid w:val="00BB4B07"/>
    <w:rsid w:val="00BC58F4"/>
    <w:rsid w:val="00BD2600"/>
    <w:rsid w:val="00C8609D"/>
    <w:rsid w:val="00CA448D"/>
    <w:rsid w:val="00CD0B31"/>
    <w:rsid w:val="00CF21E0"/>
    <w:rsid w:val="00D1013A"/>
    <w:rsid w:val="00D10F23"/>
    <w:rsid w:val="00D21FB7"/>
    <w:rsid w:val="00D36313"/>
    <w:rsid w:val="00D37724"/>
    <w:rsid w:val="00D8151F"/>
    <w:rsid w:val="00D90A4B"/>
    <w:rsid w:val="00D95203"/>
    <w:rsid w:val="00DC5A37"/>
    <w:rsid w:val="00DD36A8"/>
    <w:rsid w:val="00E32BFC"/>
    <w:rsid w:val="00E4088B"/>
    <w:rsid w:val="00E71CAA"/>
    <w:rsid w:val="00E84BFF"/>
    <w:rsid w:val="00EB3FF1"/>
    <w:rsid w:val="00ED53C8"/>
    <w:rsid w:val="00EE34FD"/>
    <w:rsid w:val="00F0531E"/>
    <w:rsid w:val="00F511B0"/>
    <w:rsid w:val="00F562B4"/>
    <w:rsid w:val="00FC2176"/>
    <w:rsid w:val="00FF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FA4D9C6"/>
  <w15:chartTrackingRefBased/>
  <w15:docId w15:val="{29336A09-106C-964B-91C8-284D41C1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6998"/>
    <w:rPr>
      <w:rFonts w:ascii="Times New Roman" w:eastAsia="Times New Roman" w:hAnsi="Times New Roman" w:cs="Times New Roman"/>
      <w:lang w:eastAsia="de-DE"/>
    </w:rPr>
  </w:style>
  <w:style w:type="paragraph" w:styleId="berschrift5">
    <w:name w:val="heading 5"/>
    <w:basedOn w:val="Standard"/>
    <w:next w:val="Standard"/>
    <w:link w:val="berschrift5Zchn"/>
    <w:qFormat/>
    <w:rsid w:val="006A69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chn">
    <w:name w:val="Überschrift 5 Zchn"/>
    <w:basedOn w:val="Absatz-Standardschriftart"/>
    <w:link w:val="berschrift5"/>
    <w:rsid w:val="006A6998"/>
    <w:rPr>
      <w:rFonts w:ascii="Times New Roman" w:eastAsia="Times New Roman" w:hAnsi="Times New Roman" w:cs="Times New Roman"/>
      <w:b/>
      <w:bCs/>
      <w:i/>
      <w:iCs/>
      <w:sz w:val="26"/>
      <w:szCs w:val="26"/>
      <w:lang w:val="de-DE" w:eastAsia="de-DE"/>
    </w:rPr>
  </w:style>
  <w:style w:type="paragraph" w:styleId="Kopfzeile">
    <w:name w:val="header"/>
    <w:basedOn w:val="Standard"/>
    <w:link w:val="KopfzeileZchn"/>
    <w:rsid w:val="006A6998"/>
    <w:pPr>
      <w:tabs>
        <w:tab w:val="center" w:pos="4536"/>
        <w:tab w:val="right" w:pos="9072"/>
      </w:tabs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rsid w:val="006A6998"/>
    <w:rPr>
      <w:rFonts w:ascii="Times New Roman" w:eastAsia="Times New Roman" w:hAnsi="Times New Roman" w:cs="Times New Roman"/>
      <w:szCs w:val="20"/>
      <w:lang w:val="de-DE" w:eastAsia="de-DE"/>
    </w:rPr>
  </w:style>
  <w:style w:type="paragraph" w:styleId="Fuzeile">
    <w:name w:val="footer"/>
    <w:basedOn w:val="Standard"/>
    <w:link w:val="FuzeileZchn"/>
    <w:rsid w:val="006A6998"/>
    <w:pPr>
      <w:tabs>
        <w:tab w:val="center" w:pos="4819"/>
        <w:tab w:val="right" w:pos="9638"/>
      </w:tabs>
      <w:spacing w:before="120" w:after="120"/>
      <w:jc w:val="both"/>
    </w:pPr>
    <w:rPr>
      <w:rFonts w:ascii="Arial" w:hAnsi="Arial" w:cs="Arial"/>
      <w:iCs/>
      <w:sz w:val="19"/>
      <w:szCs w:val="19"/>
      <w:lang w:val="it-IT" w:eastAsia="it-IT"/>
    </w:rPr>
  </w:style>
  <w:style w:type="character" w:customStyle="1" w:styleId="FuzeileZchn">
    <w:name w:val="Fußzeile Zchn"/>
    <w:basedOn w:val="Absatz-Standardschriftart"/>
    <w:link w:val="Fuzeile"/>
    <w:uiPriority w:val="99"/>
    <w:rsid w:val="006A6998"/>
    <w:rPr>
      <w:rFonts w:ascii="Arial" w:eastAsia="Times New Roman" w:hAnsi="Arial" w:cs="Arial"/>
      <w:iCs/>
      <w:sz w:val="19"/>
      <w:szCs w:val="19"/>
      <w:lang w:val="it-IT" w:eastAsia="it-IT"/>
    </w:rPr>
  </w:style>
  <w:style w:type="paragraph" w:styleId="StandardWeb">
    <w:name w:val="Normal (Web)"/>
    <w:basedOn w:val="Standard"/>
    <w:uiPriority w:val="99"/>
    <w:unhideWhenUsed/>
    <w:rsid w:val="0037083D"/>
    <w:pPr>
      <w:spacing w:before="100" w:beforeAutospacing="1" w:after="100" w:afterAutospacing="1"/>
    </w:pPr>
  </w:style>
  <w:style w:type="paragraph" w:styleId="Listenabsatz">
    <w:name w:val="List Paragraph"/>
    <w:basedOn w:val="Standard"/>
    <w:uiPriority w:val="34"/>
    <w:qFormat/>
    <w:rsid w:val="00A92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0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46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01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42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7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9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25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50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4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5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3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5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Alber, Christian</dc:creator>
  <cp:keywords/>
  <dc:description/>
  <cp:lastModifiedBy>Alber, Christian</cp:lastModifiedBy>
  <cp:revision>17</cp:revision>
  <dcterms:created xsi:type="dcterms:W3CDTF">2025-04-16T08:03:00Z</dcterms:created>
  <dcterms:modified xsi:type="dcterms:W3CDTF">2025-04-22T06:41:00Z</dcterms:modified>
</cp:coreProperties>
</file>